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CA4266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6CAC417A" w:rsidR="002137C7" w:rsidRDefault="00017954" w:rsidP="00CA4266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Mr.</w:t>
      </w:r>
      <w:r w:rsidR="00B708D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Ujwal H. Patil</w:t>
      </w:r>
    </w:p>
    <w:p w14:paraId="79E7B553" w14:textId="1D9624E2" w:rsidR="00AF4C23" w:rsidRPr="0068776F" w:rsidRDefault="00017954" w:rsidP="00CA4266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Assist.</w:t>
      </w:r>
      <w:r w:rsidR="000620B9">
        <w:rPr>
          <w:rFonts w:ascii="Arial" w:hAnsi="Arial" w:cs="Arial"/>
          <w:b/>
          <w:sz w:val="22"/>
          <w:szCs w:val="22"/>
        </w:rPr>
        <w:t xml:space="preserve"> Professor</w:t>
      </w:r>
      <w:bookmarkStart w:id="0" w:name="_GoBack"/>
      <w:bookmarkEnd w:id="0"/>
    </w:p>
    <w:p w14:paraId="5AD23FA6" w14:textId="536BD78D" w:rsidR="003621AE" w:rsidRDefault="002A1902" w:rsidP="00CA4266">
      <w:pPr>
        <w:spacing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017954">
        <w:rPr>
          <w:rFonts w:ascii="Arial" w:hAnsi="Arial" w:cs="Arial"/>
          <w:sz w:val="22"/>
          <w:szCs w:val="22"/>
        </w:rPr>
        <w:t>9405870692</w:t>
      </w:r>
      <w:r w:rsidR="00CA1729">
        <w:rPr>
          <w:rFonts w:ascii="Arial" w:hAnsi="Arial" w:cs="Arial"/>
          <w:sz w:val="22"/>
          <w:szCs w:val="22"/>
        </w:rPr>
        <w:t xml:space="preserve"> </w:t>
      </w:r>
    </w:p>
    <w:p w14:paraId="7E97B130" w14:textId="47ED6F09" w:rsidR="00211792" w:rsidRPr="0068776F" w:rsidRDefault="0068776F" w:rsidP="00CA4266">
      <w:pPr>
        <w:spacing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Email:</w:t>
      </w:r>
      <w:r w:rsidR="00CA1729">
        <w:rPr>
          <w:rFonts w:ascii="Arial" w:hAnsi="Arial" w:cs="Arial"/>
          <w:sz w:val="22"/>
          <w:szCs w:val="22"/>
        </w:rPr>
        <w:t xml:space="preserve"> </w:t>
      </w:r>
      <w:r w:rsidR="00017954">
        <w:rPr>
          <w:rFonts w:ascii="Arial" w:hAnsi="Arial" w:cs="Arial"/>
          <w:sz w:val="22"/>
          <w:szCs w:val="22"/>
        </w:rPr>
        <w:t>ptilujwal85@gmail.com</w:t>
      </w:r>
    </w:p>
    <w:p w14:paraId="1C75828A" w14:textId="77777777" w:rsidR="00356976" w:rsidRPr="0068776F" w:rsidRDefault="00356976" w:rsidP="00CA4266">
      <w:pPr>
        <w:shd w:val="clear" w:color="auto" w:fill="8DB3E2"/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72012856" w14:textId="6F852523" w:rsidR="00647BFC" w:rsidRPr="0068776F" w:rsidRDefault="00053DF5" w:rsidP="00CA426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</w:t>
      </w:r>
      <w:r w:rsidR="00017954">
        <w:rPr>
          <w:rFonts w:ascii="Arial" w:hAnsi="Arial" w:cs="Arial"/>
          <w:b/>
          <w:sz w:val="22"/>
          <w:szCs w:val="22"/>
        </w:rPr>
        <w:t>Pharmaceutical Chemistry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733B94F2" w:rsidR="00647BFC" w:rsidRPr="0068776F" w:rsidRDefault="009013F3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B708D9">
        <w:rPr>
          <w:rFonts w:ascii="Arial" w:hAnsi="Arial" w:cs="Arial"/>
          <w:sz w:val="22"/>
          <w:szCs w:val="22"/>
        </w:rPr>
        <w:t>62</w:t>
      </w:r>
      <w:r w:rsidR="00353AD0">
        <w:rPr>
          <w:rFonts w:ascii="Arial" w:hAnsi="Arial" w:cs="Arial"/>
          <w:sz w:val="22"/>
          <w:szCs w:val="22"/>
        </w:rPr>
        <w:t xml:space="preserve">.23 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F74D67">
        <w:rPr>
          <w:rFonts w:ascii="Arial" w:hAnsi="Arial" w:cs="Arial"/>
          <w:sz w:val="22"/>
          <w:szCs w:val="22"/>
        </w:rPr>
        <w:t>201</w:t>
      </w:r>
      <w:r w:rsidR="00B708D9">
        <w:rPr>
          <w:rFonts w:ascii="Arial" w:hAnsi="Arial" w:cs="Arial"/>
          <w:sz w:val="22"/>
          <w:szCs w:val="22"/>
        </w:rPr>
        <w:t>4</w:t>
      </w:r>
    </w:p>
    <w:p w14:paraId="123827D0" w14:textId="22856CBB" w:rsidR="000045D5" w:rsidRPr="0068776F" w:rsidRDefault="003D0ABF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College:</w:t>
      </w:r>
      <w:r w:rsidR="00053DF5" w:rsidRPr="000045D5">
        <w:rPr>
          <w:rFonts w:ascii="Arial" w:hAnsi="Arial" w:cs="Arial"/>
          <w:sz w:val="22"/>
          <w:szCs w:val="22"/>
        </w:rPr>
        <w:t xml:space="preserve"> </w:t>
      </w:r>
      <w:r w:rsidR="00017954">
        <w:rPr>
          <w:rFonts w:ascii="Arial" w:hAnsi="Arial" w:cs="Arial"/>
          <w:sz w:val="22"/>
          <w:szCs w:val="22"/>
        </w:rPr>
        <w:t>Pad. Dr.D.Y.Patil IPSR Pimpri Pune-18</w:t>
      </w:r>
      <w:r w:rsidR="000045D5">
        <w:rPr>
          <w:rFonts w:ascii="Arial" w:hAnsi="Arial" w:cs="Arial"/>
          <w:sz w:val="22"/>
          <w:szCs w:val="22"/>
        </w:rPr>
        <w:t xml:space="preserve"> </w:t>
      </w:r>
    </w:p>
    <w:p w14:paraId="72C340E3" w14:textId="775A963E" w:rsidR="001C1327" w:rsidRPr="000045D5" w:rsidRDefault="001C1327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University:</w:t>
      </w:r>
      <w:r w:rsidRPr="000045D5">
        <w:rPr>
          <w:rFonts w:ascii="Arial" w:hAnsi="Arial" w:cs="Arial"/>
          <w:sz w:val="22"/>
          <w:szCs w:val="22"/>
        </w:rPr>
        <w:t xml:space="preserve"> </w:t>
      </w:r>
      <w:r w:rsidR="00017954">
        <w:rPr>
          <w:rFonts w:ascii="Arial" w:hAnsi="Arial" w:cs="Arial"/>
          <w:sz w:val="22"/>
          <w:szCs w:val="22"/>
        </w:rPr>
        <w:t>SPPU, Pune</w:t>
      </w:r>
    </w:p>
    <w:p w14:paraId="6DA263C0" w14:textId="77777777" w:rsidR="00647BFC" w:rsidRPr="0068776F" w:rsidRDefault="00053DF5" w:rsidP="00CA426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2BB8D410" w:rsidR="00647BFC" w:rsidRPr="0068776F" w:rsidRDefault="009013F3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B708D9">
        <w:rPr>
          <w:rFonts w:ascii="Arial" w:hAnsi="Arial" w:cs="Arial"/>
          <w:sz w:val="22"/>
          <w:szCs w:val="22"/>
        </w:rPr>
        <w:t>63</w:t>
      </w:r>
      <w:r w:rsidR="00630791">
        <w:rPr>
          <w:rFonts w:ascii="Arial" w:hAnsi="Arial" w:cs="Arial"/>
          <w:sz w:val="22"/>
          <w:szCs w:val="22"/>
        </w:rPr>
        <w:t xml:space="preserve">.00 </w:t>
      </w:r>
      <w:r w:rsidR="00A3548F">
        <w:rPr>
          <w:rFonts w:ascii="Arial" w:hAnsi="Arial" w:cs="Arial"/>
          <w:sz w:val="22"/>
          <w:szCs w:val="22"/>
        </w:rPr>
        <w:t xml:space="preserve">% </w:t>
      </w:r>
      <w:r w:rsidR="00A3548F" w:rsidRPr="0068776F">
        <w:rPr>
          <w:rFonts w:ascii="Arial" w:hAnsi="Arial" w:cs="Arial"/>
          <w:sz w:val="22"/>
          <w:szCs w:val="22"/>
        </w:rPr>
        <w:t xml:space="preserve">First Class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630791">
        <w:rPr>
          <w:rFonts w:ascii="Arial" w:hAnsi="Arial" w:cs="Arial"/>
          <w:sz w:val="22"/>
          <w:szCs w:val="22"/>
        </w:rPr>
        <w:t xml:space="preserve"> 201</w:t>
      </w:r>
      <w:r w:rsidR="00B708D9">
        <w:rPr>
          <w:rFonts w:ascii="Arial" w:hAnsi="Arial" w:cs="Arial"/>
          <w:sz w:val="22"/>
          <w:szCs w:val="22"/>
        </w:rPr>
        <w:t>1</w:t>
      </w:r>
    </w:p>
    <w:p w14:paraId="5A035E32" w14:textId="06C0DAA2" w:rsidR="00096C48" w:rsidRPr="0068776F" w:rsidRDefault="00096C48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>
        <w:rPr>
          <w:rFonts w:ascii="Arial" w:hAnsi="Arial" w:cs="Arial"/>
          <w:sz w:val="22"/>
          <w:szCs w:val="22"/>
        </w:rPr>
        <w:t xml:space="preserve"> </w:t>
      </w:r>
      <w:r w:rsidR="00017954">
        <w:rPr>
          <w:rFonts w:ascii="Arial" w:hAnsi="Arial" w:cs="Arial"/>
          <w:sz w:val="22"/>
          <w:szCs w:val="22"/>
        </w:rPr>
        <w:t>Smt.S.S.Patil COP Chopda.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41801A" w14:textId="77777777" w:rsidR="00096C48" w:rsidRPr="008D6399" w:rsidRDefault="00096C48" w:rsidP="00CA4266">
      <w:pPr>
        <w:pStyle w:val="ListParagraph"/>
        <w:numPr>
          <w:ilvl w:val="1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Pr="008D63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Kavayitri Bahinabai Chaudhari </w:t>
      </w:r>
      <w:r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646E8AF9" w14:textId="77777777" w:rsidR="009D5068" w:rsidRPr="0068776F" w:rsidRDefault="009D5068" w:rsidP="00CA4266">
      <w:pPr>
        <w:shd w:val="clear" w:color="auto" w:fill="8DB3E2"/>
        <w:tabs>
          <w:tab w:val="left" w:pos="7710"/>
        </w:tabs>
        <w:spacing w:before="240" w:after="240" w:line="360" w:lineRule="auto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5CD1FEEA" w14:textId="4B404A52" w:rsidR="009D5068" w:rsidRPr="00416D94" w:rsidRDefault="00630791" w:rsidP="00CA4266">
      <w:pPr>
        <w:pStyle w:val="BodyTextIndent"/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30791">
        <w:rPr>
          <w:rFonts w:ascii="Arial" w:hAnsi="Arial" w:cs="Arial"/>
          <w:b/>
          <w:sz w:val="22"/>
          <w:szCs w:val="22"/>
        </w:rPr>
        <w:t>Assistant Professor</w:t>
      </w:r>
      <w:r w:rsidR="009D5068" w:rsidRPr="0068776F">
        <w:rPr>
          <w:rFonts w:ascii="Arial" w:hAnsi="Arial" w:cs="Arial"/>
          <w:b/>
          <w:sz w:val="22"/>
          <w:szCs w:val="22"/>
        </w:rPr>
        <w:t xml:space="preserve">:  </w:t>
      </w:r>
      <w:r w:rsidR="00017954">
        <w:rPr>
          <w:rFonts w:ascii="Arial" w:hAnsi="Arial" w:cs="Arial"/>
          <w:sz w:val="22"/>
          <w:szCs w:val="22"/>
        </w:rPr>
        <w:t>09</w:t>
      </w:r>
      <w:r w:rsidR="009D5068" w:rsidRPr="0068776F">
        <w:rPr>
          <w:rFonts w:ascii="Arial" w:hAnsi="Arial" w:cs="Arial"/>
          <w:sz w:val="22"/>
          <w:szCs w:val="22"/>
        </w:rPr>
        <w:t xml:space="preserve"> Years</w:t>
      </w:r>
    </w:p>
    <w:p w14:paraId="7F2D4D04" w14:textId="77777777" w:rsidR="009D5068" w:rsidRPr="0068776F" w:rsidRDefault="009D5068" w:rsidP="00CA4266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360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/ BOOK PUBLICATION:</w:t>
      </w:r>
      <w:r w:rsidRPr="0068776F">
        <w:rPr>
          <w:rFonts w:ascii="Arial" w:hAnsi="Arial" w:cs="Arial"/>
          <w:sz w:val="22"/>
          <w:szCs w:val="22"/>
        </w:rPr>
        <w:tab/>
      </w:r>
    </w:p>
    <w:p w14:paraId="07F095E2" w14:textId="26DA208A" w:rsidR="009D5068" w:rsidRPr="0068776F" w:rsidRDefault="009D5068" w:rsidP="00CA4266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– </w:t>
      </w:r>
      <w:r w:rsidR="00AF5E5C">
        <w:rPr>
          <w:rFonts w:ascii="Arial" w:hAnsi="Arial" w:cs="Arial"/>
          <w:sz w:val="22"/>
          <w:szCs w:val="22"/>
        </w:rPr>
        <w:t>03</w:t>
      </w:r>
    </w:p>
    <w:p w14:paraId="672F43D1" w14:textId="77777777" w:rsidR="009D5068" w:rsidRDefault="009D5068" w:rsidP="00CA4266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F6A19DA" w14:textId="77777777" w:rsidR="009D5068" w:rsidRPr="0068776F" w:rsidRDefault="009D5068" w:rsidP="00CA4266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9D5068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BE5C2" w14:textId="77777777" w:rsidR="00BD0EA7" w:rsidRDefault="00BD0EA7" w:rsidP="00BF7FA0">
      <w:r>
        <w:separator/>
      </w:r>
    </w:p>
  </w:endnote>
  <w:endnote w:type="continuationSeparator" w:id="0">
    <w:p w14:paraId="30F636C9" w14:textId="77777777" w:rsidR="00BD0EA7" w:rsidRDefault="00BD0EA7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1EF3E" w14:textId="77777777" w:rsidR="00BD0EA7" w:rsidRDefault="00BD0EA7" w:rsidP="00BF7FA0">
      <w:r>
        <w:separator/>
      </w:r>
    </w:p>
  </w:footnote>
  <w:footnote w:type="continuationSeparator" w:id="0">
    <w:p w14:paraId="15FD085C" w14:textId="77777777" w:rsidR="00BD0EA7" w:rsidRDefault="00BD0EA7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045D5"/>
    <w:rsid w:val="0001664F"/>
    <w:rsid w:val="00017954"/>
    <w:rsid w:val="00030504"/>
    <w:rsid w:val="00036309"/>
    <w:rsid w:val="000516E7"/>
    <w:rsid w:val="00051F00"/>
    <w:rsid w:val="00052C7F"/>
    <w:rsid w:val="00053DF5"/>
    <w:rsid w:val="00056DAD"/>
    <w:rsid w:val="000620B9"/>
    <w:rsid w:val="00096C48"/>
    <w:rsid w:val="000A3B15"/>
    <w:rsid w:val="000A6F33"/>
    <w:rsid w:val="000B38CD"/>
    <w:rsid w:val="000B5892"/>
    <w:rsid w:val="0010359F"/>
    <w:rsid w:val="00110A9C"/>
    <w:rsid w:val="001125B2"/>
    <w:rsid w:val="00124D1B"/>
    <w:rsid w:val="00136A23"/>
    <w:rsid w:val="0015143A"/>
    <w:rsid w:val="0015365D"/>
    <w:rsid w:val="00154CCB"/>
    <w:rsid w:val="001617FE"/>
    <w:rsid w:val="001648BC"/>
    <w:rsid w:val="001A4AD8"/>
    <w:rsid w:val="001A5064"/>
    <w:rsid w:val="001A6320"/>
    <w:rsid w:val="001B272B"/>
    <w:rsid w:val="001C1327"/>
    <w:rsid w:val="001C437B"/>
    <w:rsid w:val="001C4858"/>
    <w:rsid w:val="001D79C2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5877"/>
    <w:rsid w:val="002A7480"/>
    <w:rsid w:val="002C64B8"/>
    <w:rsid w:val="002F1229"/>
    <w:rsid w:val="002F4DFB"/>
    <w:rsid w:val="002F74BE"/>
    <w:rsid w:val="00306723"/>
    <w:rsid w:val="0030731C"/>
    <w:rsid w:val="00335DBC"/>
    <w:rsid w:val="00353AD0"/>
    <w:rsid w:val="00354CF7"/>
    <w:rsid w:val="00356976"/>
    <w:rsid w:val="003621AE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16D94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D268B"/>
    <w:rsid w:val="004F1017"/>
    <w:rsid w:val="004F2E7E"/>
    <w:rsid w:val="004F549F"/>
    <w:rsid w:val="005078AA"/>
    <w:rsid w:val="00507AF6"/>
    <w:rsid w:val="00507E7B"/>
    <w:rsid w:val="00507F19"/>
    <w:rsid w:val="00513F63"/>
    <w:rsid w:val="0056289A"/>
    <w:rsid w:val="005729EB"/>
    <w:rsid w:val="00580859"/>
    <w:rsid w:val="00582A37"/>
    <w:rsid w:val="005C51FB"/>
    <w:rsid w:val="005E2FE5"/>
    <w:rsid w:val="00600EC1"/>
    <w:rsid w:val="0060307D"/>
    <w:rsid w:val="0060549F"/>
    <w:rsid w:val="00615086"/>
    <w:rsid w:val="006221D6"/>
    <w:rsid w:val="00630791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39F5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D6399"/>
    <w:rsid w:val="008E12E6"/>
    <w:rsid w:val="008E2F2F"/>
    <w:rsid w:val="009013F3"/>
    <w:rsid w:val="009105EA"/>
    <w:rsid w:val="009105EC"/>
    <w:rsid w:val="00911F4D"/>
    <w:rsid w:val="00922441"/>
    <w:rsid w:val="0092259E"/>
    <w:rsid w:val="00925AB7"/>
    <w:rsid w:val="009356DA"/>
    <w:rsid w:val="00937090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068"/>
    <w:rsid w:val="009D5911"/>
    <w:rsid w:val="00A01182"/>
    <w:rsid w:val="00A06A14"/>
    <w:rsid w:val="00A11881"/>
    <w:rsid w:val="00A15C40"/>
    <w:rsid w:val="00A3548F"/>
    <w:rsid w:val="00A4507D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C3F3B"/>
    <w:rsid w:val="00AD50E9"/>
    <w:rsid w:val="00AF4C23"/>
    <w:rsid w:val="00AF5E5C"/>
    <w:rsid w:val="00AF69ED"/>
    <w:rsid w:val="00B0221C"/>
    <w:rsid w:val="00B12DB6"/>
    <w:rsid w:val="00B154CD"/>
    <w:rsid w:val="00B35147"/>
    <w:rsid w:val="00B46768"/>
    <w:rsid w:val="00B47008"/>
    <w:rsid w:val="00B47AB2"/>
    <w:rsid w:val="00B708D9"/>
    <w:rsid w:val="00BA55B8"/>
    <w:rsid w:val="00BB347D"/>
    <w:rsid w:val="00BC587F"/>
    <w:rsid w:val="00BD0EA7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1729"/>
    <w:rsid w:val="00CA4266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07D35"/>
    <w:rsid w:val="00E1650D"/>
    <w:rsid w:val="00E17AB2"/>
    <w:rsid w:val="00E42356"/>
    <w:rsid w:val="00E56926"/>
    <w:rsid w:val="00E76BC5"/>
    <w:rsid w:val="00E832F9"/>
    <w:rsid w:val="00E86536"/>
    <w:rsid w:val="00E871FA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1A3F"/>
    <w:rsid w:val="00F02173"/>
    <w:rsid w:val="00F1272F"/>
    <w:rsid w:val="00F22D76"/>
    <w:rsid w:val="00F30AF0"/>
    <w:rsid w:val="00F358DC"/>
    <w:rsid w:val="00F41E2F"/>
    <w:rsid w:val="00F70A84"/>
    <w:rsid w:val="00F74D67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EDF8-88C2-4C7B-B1F9-20125612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ARACOP-10</cp:lastModifiedBy>
  <cp:revision>25</cp:revision>
  <dcterms:created xsi:type="dcterms:W3CDTF">2026-03-04T10:30:00Z</dcterms:created>
  <dcterms:modified xsi:type="dcterms:W3CDTF">2026-03-05T06:05:00Z</dcterms:modified>
</cp:coreProperties>
</file>